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47245" w14:textId="77777777" w:rsidR="0088757A" w:rsidRPr="00353C9C" w:rsidRDefault="002E7186" w:rsidP="008C0C6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proofErr w:type="gramStart"/>
      <w:r w:rsidRPr="00353C9C">
        <w:rPr>
          <w:rFonts w:ascii="Times New Roman" w:eastAsia="標楷體" w:hAnsi="Times New Roman" w:cs="Times New Roman"/>
          <w:color w:val="000000"/>
          <w:sz w:val="32"/>
          <w:szCs w:val="32"/>
        </w:rPr>
        <w:t>台灣氫能與</w:t>
      </w:r>
      <w:proofErr w:type="gramEnd"/>
      <w:r w:rsidRPr="00353C9C">
        <w:rPr>
          <w:rFonts w:ascii="Times New Roman" w:eastAsia="標楷體" w:hAnsi="Times New Roman" w:cs="Times New Roman"/>
          <w:color w:val="000000"/>
          <w:sz w:val="32"/>
          <w:szCs w:val="32"/>
        </w:rPr>
        <w:t>燃料電池學會</w:t>
      </w:r>
      <w:r w:rsidR="00A03843" w:rsidRPr="00353C9C">
        <w:rPr>
          <w:rFonts w:ascii="Times New Roman" w:eastAsia="標楷體" w:hAnsi="Times New Roman" w:cs="Times New Roman"/>
          <w:color w:val="000000"/>
          <w:sz w:val="32"/>
          <w:szCs w:val="32"/>
        </w:rPr>
        <w:t>會員入會申請表</w:t>
      </w:r>
    </w:p>
    <w:p w14:paraId="7E608B8B" w14:textId="77777777" w:rsidR="0088757A" w:rsidRPr="00353C9C" w:rsidRDefault="00A03843" w:rsidP="002E71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Chars="59" w:right="142" w:hanging="3"/>
        <w:jc w:val="righ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53C9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  </w:t>
      </w:r>
      <w:r w:rsidRPr="00353C9C">
        <w:rPr>
          <w:rFonts w:ascii="Times New Roman" w:eastAsia="標楷體" w:hAnsi="Times New Roman" w:cs="Times New Roman"/>
          <w:color w:val="000000"/>
          <w:szCs w:val="24"/>
        </w:rPr>
        <w:t>申請日期：</w:t>
      </w:r>
      <w:r w:rsidR="00760F76">
        <w:rPr>
          <w:rFonts w:ascii="Times New Roman" w:eastAsia="標楷體" w:hAnsi="Times New Roman" w:cs="Times New Roman" w:hint="eastAsia"/>
          <w:color w:val="000000"/>
          <w:szCs w:val="24"/>
        </w:rPr>
        <w:t xml:space="preserve">   </w:t>
      </w:r>
      <w:r w:rsidRPr="00353C9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760F76">
        <w:rPr>
          <w:rFonts w:ascii="Times New Roman" w:eastAsia="標楷體" w:hAnsi="Times New Roman" w:cs="Times New Roman" w:hint="eastAsia"/>
          <w:color w:val="000000"/>
          <w:szCs w:val="24"/>
        </w:rPr>
        <w:t xml:space="preserve">    </w:t>
      </w:r>
      <w:r w:rsidRPr="00353C9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60F76">
        <w:rPr>
          <w:rFonts w:ascii="Times New Roman" w:eastAsia="標楷體" w:hAnsi="Times New Roman" w:cs="Times New Roman" w:hint="eastAsia"/>
          <w:color w:val="000000"/>
          <w:szCs w:val="24"/>
        </w:rPr>
        <w:t xml:space="preserve">   </w:t>
      </w:r>
      <w:r w:rsidRPr="00353C9C">
        <w:rPr>
          <w:rFonts w:ascii="Times New Roman" w:eastAsia="標楷體" w:hAnsi="Times New Roman" w:cs="Times New Roman"/>
          <w:color w:val="000000"/>
          <w:szCs w:val="24"/>
        </w:rPr>
        <w:t>日</w:t>
      </w:r>
    </w:p>
    <w:tbl>
      <w:tblPr>
        <w:tblStyle w:val="a8"/>
        <w:tblW w:w="84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08"/>
        <w:gridCol w:w="862"/>
        <w:gridCol w:w="425"/>
        <w:gridCol w:w="572"/>
        <w:gridCol w:w="558"/>
        <w:gridCol w:w="341"/>
        <w:gridCol w:w="899"/>
        <w:gridCol w:w="24"/>
        <w:gridCol w:w="39"/>
        <w:gridCol w:w="836"/>
        <w:gridCol w:w="899"/>
        <w:gridCol w:w="274"/>
        <w:gridCol w:w="625"/>
        <w:gridCol w:w="966"/>
      </w:tblGrid>
      <w:tr w:rsidR="0088757A" w:rsidRPr="0079284F" w14:paraId="30342870" w14:textId="77777777" w:rsidTr="004C50E9">
        <w:trPr>
          <w:jc w:val="center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64277" w14:textId="77777777" w:rsidR="0088757A" w:rsidRPr="00353C9C" w:rsidRDefault="0079284F" w:rsidP="002E7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會員類別</w:t>
            </w:r>
          </w:p>
        </w:tc>
        <w:tc>
          <w:tcPr>
            <w:tcW w:w="645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C0A985" w14:textId="77777777" w:rsidR="0088757A" w:rsidRPr="00353C9C" w:rsidRDefault="0079284F" w:rsidP="0076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普通會員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永久會員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團體會員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_______</w:t>
            </w:r>
          </w:p>
        </w:tc>
      </w:tr>
      <w:tr w:rsidR="0079284F" w:rsidRPr="00353C9C" w14:paraId="56D8ABEE" w14:textId="77777777" w:rsidTr="004C50E9">
        <w:trPr>
          <w:jc w:val="center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01159" w14:textId="77777777" w:rsidR="0079284F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機關名稱</w:t>
            </w:r>
          </w:p>
          <w:p w14:paraId="09A67A2C" w14:textId="77777777" w:rsidR="0079284F" w:rsidRPr="004C50E9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4C50E9">
              <w:rPr>
                <w:rFonts w:ascii="Times New Roman" w:eastAsia="標楷體" w:hAnsi="Times New Roman" w:cs="Times New Roman" w:hint="eastAsia"/>
                <w:color w:val="FF0000"/>
                <w:sz w:val="20"/>
                <w:szCs w:val="18"/>
              </w:rPr>
              <w:t>團體會員請加</w:t>
            </w:r>
            <w:proofErr w:type="gramStart"/>
            <w:r w:rsidRPr="004C50E9">
              <w:rPr>
                <w:rFonts w:ascii="Times New Roman" w:eastAsia="標楷體" w:hAnsi="Times New Roman" w:cs="Times New Roman" w:hint="eastAsia"/>
                <w:color w:val="FF0000"/>
                <w:sz w:val="20"/>
                <w:szCs w:val="18"/>
              </w:rPr>
              <w:t>註</w:t>
            </w:r>
            <w:proofErr w:type="gramEnd"/>
            <w:r w:rsidRPr="004C50E9">
              <w:rPr>
                <w:rFonts w:ascii="Times New Roman" w:eastAsia="標楷體" w:hAnsi="Times New Roman" w:cs="Times New Roman" w:hint="eastAsia"/>
                <w:color w:val="FF0000"/>
                <w:sz w:val="20"/>
                <w:szCs w:val="18"/>
              </w:rPr>
              <w:t>代表人姓名及</w:t>
            </w:r>
            <w:r w:rsidR="004C50E9">
              <w:rPr>
                <w:rFonts w:ascii="Times New Roman" w:eastAsia="標楷體" w:hAnsi="Times New Roman" w:cs="Times New Roman" w:hint="eastAsia"/>
                <w:color w:val="FF0000"/>
                <w:sz w:val="20"/>
                <w:szCs w:val="18"/>
              </w:rPr>
              <w:t>其</w:t>
            </w:r>
            <w:r w:rsidRPr="004C50E9">
              <w:rPr>
                <w:rFonts w:ascii="Times New Roman" w:eastAsia="標楷體" w:hAnsi="Times New Roman" w:cs="Times New Roman" w:hint="eastAsia"/>
                <w:color w:val="FF0000"/>
                <w:sz w:val="20"/>
                <w:szCs w:val="18"/>
              </w:rPr>
              <w:t>個資</w:t>
            </w:r>
          </w:p>
        </w:tc>
        <w:tc>
          <w:tcPr>
            <w:tcW w:w="645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A9A09B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中文：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5083441B" w14:textId="77777777" w:rsidR="0079284F" w:rsidRPr="0079284F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英文：</w:t>
            </w:r>
          </w:p>
        </w:tc>
      </w:tr>
      <w:tr w:rsidR="0079284F" w:rsidRPr="00353C9C" w14:paraId="51005D51" w14:textId="77777777" w:rsidTr="004C50E9">
        <w:trPr>
          <w:trHeight w:val="440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148A76C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出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生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期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6B4BAB87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</w:tr>
      <w:tr w:rsidR="0079284F" w:rsidRPr="00353C9C" w14:paraId="0ED60F26" w14:textId="77777777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08CF42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性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別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03E0DB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□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</w:p>
        </w:tc>
      </w:tr>
      <w:tr w:rsidR="0079284F" w:rsidRPr="00353C9C" w14:paraId="19D15321" w14:textId="77777777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0FD356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最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高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學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歷</w:t>
            </w:r>
          </w:p>
        </w:tc>
        <w:tc>
          <w:tcPr>
            <w:tcW w:w="2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5C5E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38A0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畢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業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期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20079F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</w:p>
        </w:tc>
      </w:tr>
      <w:tr w:rsidR="0079284F" w:rsidRPr="00353C9C" w14:paraId="39F08E63" w14:textId="77777777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6ECFD7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服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務</w:t>
            </w:r>
            <w:proofErr w:type="gramEnd"/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單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位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281D15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9284F" w:rsidRPr="00353C9C" w14:paraId="01F265F7" w14:textId="77777777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934B0C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職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稱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B2F875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9284F" w:rsidRPr="00353C9C" w14:paraId="0E49BE5C" w14:textId="77777777" w:rsidTr="004C50E9">
        <w:trPr>
          <w:jc w:val="center"/>
        </w:trPr>
        <w:tc>
          <w:tcPr>
            <w:tcW w:w="197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B3E76D1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通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訊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處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111B6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公</w:t>
            </w:r>
          </w:p>
        </w:tc>
        <w:tc>
          <w:tcPr>
            <w:tcW w:w="60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F13F2B" w14:textId="77777777" w:rsidR="0079284F" w:rsidRDefault="0079284F" w:rsidP="004C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76113C78" w14:textId="77777777" w:rsidR="0079284F" w:rsidRPr="00353C9C" w:rsidRDefault="0079284F" w:rsidP="004C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9284F" w:rsidRPr="00353C9C" w14:paraId="4357A606" w14:textId="77777777" w:rsidTr="004C50E9">
        <w:trPr>
          <w:jc w:val="center"/>
        </w:trPr>
        <w:tc>
          <w:tcPr>
            <w:tcW w:w="1970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E187F27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2C9B1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000000"/>
                <w:szCs w:val="24"/>
              </w:rPr>
              <w:t>私</w:t>
            </w:r>
          </w:p>
        </w:tc>
        <w:tc>
          <w:tcPr>
            <w:tcW w:w="60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9072ED" w14:textId="77777777" w:rsidR="0079284F" w:rsidRDefault="0079284F" w:rsidP="004C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14:paraId="3995CFF4" w14:textId="77777777" w:rsidR="0079284F" w:rsidRPr="00353C9C" w:rsidRDefault="0079284F" w:rsidP="004C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9284F" w:rsidRPr="00353C9C" w14:paraId="22481E1F" w14:textId="77777777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1488FA9E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mail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0328FB" w14:textId="77777777" w:rsidR="0079284F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16FE7" w:rsidRPr="00353C9C" w14:paraId="1379EADE" w14:textId="77777777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3B8452E" w14:textId="77777777" w:rsidR="00016FE7" w:rsidRDefault="00016FE7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連絡電話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手機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42DF37" w14:textId="77777777" w:rsidR="00016FE7" w:rsidRDefault="00016FE7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BF077E" w:rsidRPr="00353C9C" w14:paraId="50D14FEE" w14:textId="77777777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7340EBB" w14:textId="77777777" w:rsidR="00BF077E" w:rsidRDefault="00BF077E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收據開立抬頭</w:t>
            </w:r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25EBBC" w14:textId="77777777" w:rsidR="00BF077E" w:rsidRDefault="00BF077E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BF077E" w:rsidRPr="00353C9C" w14:paraId="5BC3E3E6" w14:textId="77777777" w:rsidTr="004C50E9">
        <w:trPr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8F445FD" w14:textId="77777777" w:rsidR="00BF077E" w:rsidRDefault="00BF077E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*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收據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開立統編</w:t>
            </w:r>
            <w:proofErr w:type="gramEnd"/>
          </w:p>
        </w:tc>
        <w:tc>
          <w:tcPr>
            <w:tcW w:w="64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2DBD4D" w14:textId="77777777" w:rsidR="00BF077E" w:rsidRDefault="00BF077E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79284F" w:rsidRPr="00353C9C" w14:paraId="0D3A53E3" w14:textId="77777777">
        <w:trPr>
          <w:jc w:val="center"/>
        </w:trPr>
        <w:tc>
          <w:tcPr>
            <w:tcW w:w="8428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0ADFDA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以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下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欄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位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由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本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會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填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列</w:t>
            </w:r>
          </w:p>
        </w:tc>
      </w:tr>
      <w:tr w:rsidR="0079284F" w:rsidRPr="00353C9C" w14:paraId="018A9A75" w14:textId="77777777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B0ECF5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收表日期</w:t>
            </w:r>
            <w:proofErr w:type="gramEnd"/>
          </w:p>
        </w:tc>
        <w:tc>
          <w:tcPr>
            <w:tcW w:w="2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1D0A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</w:p>
        </w:tc>
        <w:tc>
          <w:tcPr>
            <w:tcW w:w="1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DEA6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收表編號</w:t>
            </w:r>
            <w:proofErr w:type="gramEnd"/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2F7439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9284F" w:rsidRPr="00353C9C" w14:paraId="48323242" w14:textId="77777777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54359F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通過日期</w:t>
            </w:r>
          </w:p>
        </w:tc>
        <w:tc>
          <w:tcPr>
            <w:tcW w:w="73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99FAAA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(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第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proofErr w:type="gramStart"/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屆第</w:t>
            </w:r>
            <w:proofErr w:type="gramEnd"/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次理事會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</w:tr>
      <w:tr w:rsidR="0079284F" w:rsidRPr="00353C9C" w14:paraId="39E54AD7" w14:textId="77777777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BEFA66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入會日期</w:t>
            </w:r>
          </w:p>
        </w:tc>
        <w:tc>
          <w:tcPr>
            <w:tcW w:w="2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EE86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</w:p>
        </w:tc>
        <w:tc>
          <w:tcPr>
            <w:tcW w:w="1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71DB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入會地點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33BCF7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9284F" w:rsidRPr="00353C9C" w14:paraId="2C438B00" w14:textId="77777777">
        <w:trPr>
          <w:jc w:val="center"/>
        </w:trPr>
        <w:tc>
          <w:tcPr>
            <w:tcW w:w="1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74DE5E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發證日期</w:t>
            </w:r>
          </w:p>
        </w:tc>
        <w:tc>
          <w:tcPr>
            <w:tcW w:w="2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381D6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</w:p>
        </w:tc>
        <w:tc>
          <w:tcPr>
            <w:tcW w:w="1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9F5F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會員證號</w:t>
            </w:r>
          </w:p>
        </w:tc>
        <w:tc>
          <w:tcPr>
            <w:tcW w:w="3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A6D4EE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9284F" w:rsidRPr="00353C9C" w14:paraId="602D5467" w14:textId="77777777" w:rsidTr="0090648E">
        <w:trPr>
          <w:jc w:val="center"/>
        </w:trPr>
        <w:tc>
          <w:tcPr>
            <w:tcW w:w="2967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6383EFD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會費繳交記錄</w:t>
            </w:r>
          </w:p>
        </w:tc>
        <w:tc>
          <w:tcPr>
            <w:tcW w:w="54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D54E66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常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會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費</w:t>
            </w:r>
          </w:p>
        </w:tc>
      </w:tr>
      <w:tr w:rsidR="0079284F" w:rsidRPr="00353C9C" w14:paraId="3288DCE7" w14:textId="77777777" w:rsidTr="0090648E">
        <w:trPr>
          <w:jc w:val="center"/>
        </w:trPr>
        <w:tc>
          <w:tcPr>
            <w:tcW w:w="2967" w:type="dxa"/>
            <w:gridSpan w:val="4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60BD9D8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18EC" w14:textId="03A66091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="00C43D0B">
              <w:rPr>
                <w:rFonts w:ascii="Times New Roman" w:eastAsia="標楷體" w:hAnsi="Times New Roman" w:cs="Times New Roman"/>
                <w:color w:val="FF0000"/>
                <w:szCs w:val="24"/>
              </w:rPr>
              <w:t>13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5ED53" w14:textId="265DBFD9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="00C43D0B">
              <w:rPr>
                <w:rFonts w:ascii="Times New Roman" w:eastAsia="標楷體" w:hAnsi="Times New Roman" w:cs="Times New Roman"/>
                <w:color w:val="FF0000"/>
                <w:szCs w:val="24"/>
              </w:rPr>
              <w:t>14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  <w:tc>
          <w:tcPr>
            <w:tcW w:w="8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FF4" w14:textId="77450680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="00C43D0B">
              <w:rPr>
                <w:rFonts w:ascii="Times New Roman" w:eastAsia="標楷體" w:hAnsi="Times New Roman" w:cs="Times New Roman"/>
                <w:color w:val="FF0000"/>
                <w:szCs w:val="24"/>
              </w:rPr>
              <w:t>15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C592" w14:textId="4F358F31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11</w:t>
            </w:r>
            <w:r w:rsidR="00C43D0B">
              <w:rPr>
                <w:rFonts w:ascii="Times New Roman" w:eastAsia="標楷體" w:hAnsi="Times New Roman" w:cs="Times New Roman"/>
                <w:color w:val="FF0000"/>
                <w:szCs w:val="24"/>
              </w:rPr>
              <w:t>6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  <w:tc>
          <w:tcPr>
            <w:tcW w:w="8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5B64" w14:textId="5E3ECF4A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  <w:r w:rsidR="00C43D0B">
              <w:rPr>
                <w:rFonts w:ascii="Times New Roman" w:eastAsia="標楷體" w:hAnsi="Times New Roman" w:cs="Times New Roman"/>
                <w:color w:val="FF0000"/>
                <w:szCs w:val="24"/>
              </w:rPr>
              <w:t>7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  <w:tc>
          <w:tcPr>
            <w:tcW w:w="96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A7CDA4" w14:textId="53BD326A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11</w:t>
            </w:r>
            <w:r w:rsidR="00C43D0B">
              <w:rPr>
                <w:rFonts w:ascii="Times New Roman" w:eastAsia="標楷體" w:hAnsi="Times New Roman" w:cs="Times New Roman"/>
                <w:color w:val="FF0000"/>
                <w:szCs w:val="24"/>
              </w:rPr>
              <w:t>8</w:t>
            </w:r>
            <w:r w:rsidRPr="00353C9C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</w:p>
        </w:tc>
      </w:tr>
      <w:tr w:rsidR="0079284F" w:rsidRPr="00353C9C" w14:paraId="32AAF565" w14:textId="77777777" w:rsidTr="0090648E">
        <w:trPr>
          <w:jc w:val="center"/>
        </w:trPr>
        <w:tc>
          <w:tcPr>
            <w:tcW w:w="2967" w:type="dxa"/>
            <w:gridSpan w:val="4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78F58F8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54EDC5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3289F1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E2A131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4EA8F3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B42514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FF4FF3" w14:textId="77777777" w:rsidR="0079284F" w:rsidRPr="00353C9C" w:rsidRDefault="0079284F" w:rsidP="00792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</w:tbl>
    <w:p w14:paraId="6394EE8B" w14:textId="77777777" w:rsidR="002E7186" w:rsidRPr="00353C9C" w:rsidRDefault="002E7186" w:rsidP="002E71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</w:rPr>
      </w:pPr>
    </w:p>
    <w:p w14:paraId="639035F1" w14:textId="4C8125A3" w:rsidR="008C0C63" w:rsidRPr="008C0C63" w:rsidRDefault="002E7186" w:rsidP="008C0C63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100" w:before="240" w:afterLines="100" w:after="240" w:line="240" w:lineRule="auto"/>
        <w:ind w:leftChars="0" w:left="567" w:rightChars="-59" w:right="-142" w:firstLineChars="0"/>
        <w:rPr>
          <w:rFonts w:ascii="Times New Roman" w:eastAsia="標楷體" w:hAnsi="Times New Roman" w:cs="Times New Roman"/>
          <w:color w:val="000000"/>
          <w:szCs w:val="24"/>
        </w:rPr>
      </w:pPr>
      <w:r w:rsidRPr="00353C9C">
        <w:rPr>
          <w:rFonts w:ascii="Times New Roman" w:eastAsia="標楷體" w:hAnsi="Times New Roman" w:cs="Times New Roman"/>
          <w:color w:val="000000"/>
          <w:szCs w:val="24"/>
        </w:rPr>
        <w:t>填妥</w:t>
      </w:r>
      <w:proofErr w:type="gramStart"/>
      <w:r w:rsidRPr="00353C9C">
        <w:rPr>
          <w:rFonts w:ascii="Times New Roman" w:eastAsia="標楷體" w:hAnsi="Times New Roman" w:cs="Times New Roman"/>
          <w:color w:val="000000"/>
          <w:szCs w:val="24"/>
        </w:rPr>
        <w:t>後請傳至</w:t>
      </w:r>
      <w:proofErr w:type="gramEnd"/>
      <w:r w:rsidR="00A03843" w:rsidRPr="00353C9C">
        <w:rPr>
          <w:rFonts w:ascii="Times New Roman" w:eastAsia="標楷體" w:hAnsi="Times New Roman" w:cs="Times New Roman"/>
          <w:color w:val="000000"/>
          <w:szCs w:val="24"/>
        </w:rPr>
        <w:t>e-mail</w:t>
      </w:r>
      <w:r w:rsidR="00A03843" w:rsidRPr="00353C9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353C9C">
        <w:rPr>
          <w:rFonts w:ascii="Times New Roman" w:eastAsia="標楷體" w:hAnsi="Times New Roman" w:cs="Times New Roman"/>
          <w:color w:val="000000"/>
          <w:szCs w:val="24"/>
        </w:rPr>
        <w:t>thefc</w:t>
      </w:r>
      <w:r w:rsidR="00357D68">
        <w:rPr>
          <w:rFonts w:ascii="Times New Roman" w:eastAsia="標楷體" w:hAnsi="Times New Roman" w:cs="Times New Roman" w:hint="eastAsia"/>
          <w:color w:val="000000"/>
          <w:szCs w:val="24"/>
        </w:rPr>
        <w:t>10t</w:t>
      </w:r>
      <w:r w:rsidR="00357D68">
        <w:rPr>
          <w:rFonts w:ascii="Times New Roman" w:eastAsia="標楷體" w:hAnsi="Times New Roman" w:cs="Times New Roman"/>
          <w:color w:val="000000"/>
          <w:szCs w:val="24"/>
        </w:rPr>
        <w:t>h</w:t>
      </w:r>
      <w:r w:rsidRPr="00353C9C">
        <w:rPr>
          <w:rFonts w:ascii="Times New Roman" w:eastAsia="標楷體" w:hAnsi="Times New Roman" w:cs="Times New Roman"/>
          <w:color w:val="000000"/>
          <w:szCs w:val="24"/>
        </w:rPr>
        <w:t>@gmail.com</w:t>
      </w:r>
      <w:r w:rsidR="00A03843" w:rsidRPr="00353C9C">
        <w:rPr>
          <w:rFonts w:ascii="Times New Roman" w:eastAsia="標楷體" w:hAnsi="Times New Roman" w:cs="Times New Roman"/>
          <w:color w:val="000000"/>
          <w:szCs w:val="24"/>
        </w:rPr>
        <w:t>「</w:t>
      </w:r>
      <w:proofErr w:type="gramStart"/>
      <w:r w:rsidRPr="00353C9C">
        <w:rPr>
          <w:rFonts w:ascii="Times New Roman" w:eastAsia="標楷體" w:hAnsi="Times New Roman" w:cs="Times New Roman"/>
          <w:color w:val="000000"/>
          <w:szCs w:val="24"/>
        </w:rPr>
        <w:t>台灣氫能與</w:t>
      </w:r>
      <w:proofErr w:type="gramEnd"/>
      <w:r w:rsidRPr="00353C9C">
        <w:rPr>
          <w:rFonts w:ascii="Times New Roman" w:eastAsia="標楷體" w:hAnsi="Times New Roman" w:cs="Times New Roman"/>
          <w:color w:val="000000"/>
          <w:szCs w:val="24"/>
        </w:rPr>
        <w:t>燃料電池學</w:t>
      </w:r>
      <w:r w:rsidR="00A03843" w:rsidRPr="00353C9C">
        <w:rPr>
          <w:rFonts w:ascii="Times New Roman" w:eastAsia="標楷體" w:hAnsi="Times New Roman" w:cs="Times New Roman"/>
          <w:color w:val="000000"/>
          <w:szCs w:val="24"/>
        </w:rPr>
        <w:t>會秘書處</w:t>
      </w:r>
      <w:r w:rsidR="008C0C63">
        <w:rPr>
          <w:rFonts w:ascii="Times New Roman" w:eastAsia="標楷體" w:hAnsi="Times New Roman" w:cs="Times New Roman" w:hint="eastAsia"/>
          <w:color w:val="000000"/>
          <w:szCs w:val="24"/>
        </w:rPr>
        <w:t>」</w:t>
      </w:r>
    </w:p>
    <w:p w14:paraId="2E724A86" w14:textId="77777777" w:rsidR="008C0C63" w:rsidRDefault="008C0C63" w:rsidP="00BF077E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567" w:rightChars="-59" w:right="-142" w:firstLineChars="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匯款資訊：</w:t>
      </w:r>
    </w:p>
    <w:p w14:paraId="71A1C6B3" w14:textId="62247FDF" w:rsidR="008C0C63" w:rsidRPr="00BF077E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戶名：</w:t>
      </w:r>
      <w:proofErr w:type="gramStart"/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台灣氫能與</w:t>
      </w:r>
      <w:proofErr w:type="gramEnd"/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燃料電池學會</w:t>
      </w:r>
      <w:r w:rsidR="00C43D0B">
        <w:rPr>
          <w:rFonts w:ascii="Times New Roman" w:eastAsia="標楷體" w:hAnsi="Times New Roman" w:cs="Times New Roman" w:hint="eastAsia"/>
          <w:b/>
          <w:color w:val="000000"/>
          <w:szCs w:val="24"/>
        </w:rPr>
        <w:t>郭振坤</w:t>
      </w:r>
    </w:p>
    <w:p w14:paraId="6650C0EE" w14:textId="33384701" w:rsidR="008C0C63" w:rsidRPr="00BF077E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郵局：中</w:t>
      </w:r>
      <w:r w:rsidR="00C43D0B">
        <w:rPr>
          <w:rFonts w:ascii="Times New Roman" w:eastAsia="標楷體" w:hAnsi="Times New Roman" w:cs="Times New Roman" w:hint="eastAsia"/>
          <w:b/>
          <w:color w:val="000000"/>
          <w:szCs w:val="24"/>
        </w:rPr>
        <w:t>山</w:t>
      </w: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大學郵局</w:t>
      </w:r>
    </w:p>
    <w:p w14:paraId="430646B3" w14:textId="77777777" w:rsidR="008C0C63" w:rsidRPr="00BF077E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郵局代號：</w:t>
      </w: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700</w:t>
      </w:r>
    </w:p>
    <w:p w14:paraId="62D30B81" w14:textId="694766C2" w:rsidR="008C0C63" w:rsidRPr="00BF077E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存簿帳號：</w:t>
      </w: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>0</w:t>
      </w:r>
      <w:r w:rsidR="00C43D0B">
        <w:rPr>
          <w:rFonts w:ascii="Times New Roman" w:eastAsia="標楷體" w:hAnsi="Times New Roman" w:cs="Times New Roman" w:hint="eastAsia"/>
          <w:b/>
          <w:color w:val="000000"/>
          <w:szCs w:val="24"/>
        </w:rPr>
        <w:t>0</w:t>
      </w:r>
      <w:r w:rsidR="00C43D0B">
        <w:rPr>
          <w:rFonts w:ascii="Times New Roman" w:eastAsia="標楷體" w:hAnsi="Times New Roman" w:cs="Times New Roman"/>
          <w:b/>
          <w:color w:val="000000"/>
          <w:szCs w:val="24"/>
        </w:rPr>
        <w:t>41597</w:t>
      </w:r>
      <w:r w:rsidRPr="00BF077E">
        <w:rPr>
          <w:rFonts w:ascii="Times New Roman" w:eastAsia="標楷體" w:hAnsi="Times New Roman" w:cs="Times New Roman" w:hint="eastAsia"/>
          <w:b/>
          <w:color w:val="000000"/>
          <w:szCs w:val="24"/>
        </w:rPr>
        <w:t xml:space="preserve"> 0</w:t>
      </w:r>
      <w:r w:rsidR="00C43D0B">
        <w:rPr>
          <w:rFonts w:ascii="Times New Roman" w:eastAsia="標楷體" w:hAnsi="Times New Roman" w:cs="Times New Roman"/>
          <w:b/>
          <w:color w:val="000000"/>
          <w:szCs w:val="24"/>
        </w:rPr>
        <w:t>101800</w:t>
      </w:r>
      <w:bookmarkStart w:id="0" w:name="_GoBack"/>
      <w:bookmarkEnd w:id="0"/>
    </w:p>
    <w:p w14:paraId="556D42D5" w14:textId="77777777" w:rsidR="008C0C63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color w:val="000000"/>
          <w:szCs w:val="24"/>
          <w:highlight w:val="yellow"/>
        </w:rPr>
      </w:pPr>
      <w:r w:rsidRPr="008C0C63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※匯款後請註明</w:t>
      </w:r>
      <w:r w:rsidRPr="008C0C63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您的大名</w:t>
      </w:r>
      <w:r w:rsidRPr="008C0C63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、</w:t>
      </w:r>
      <w:r w:rsidRPr="008C0C63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匯款金額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及</w:t>
      </w:r>
      <w:r w:rsidRPr="008C0C63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匯款帳號後</w:t>
      </w:r>
      <w:r w:rsidRPr="008C0C63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5</w:t>
      </w:r>
      <w:r w:rsidRPr="008C0C63">
        <w:rPr>
          <w:rFonts w:ascii="Times New Roman" w:eastAsia="標楷體" w:hAnsi="Times New Roman" w:cs="Times New Roman" w:hint="eastAsia"/>
          <w:b/>
          <w:color w:val="000000"/>
          <w:szCs w:val="24"/>
          <w:highlight w:val="yellow"/>
          <w:u w:val="single"/>
        </w:rPr>
        <w:t>碼</w:t>
      </w:r>
      <w:r w:rsidRPr="008C0C63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，以利查帳作業。</w:t>
      </w:r>
    </w:p>
    <w:p w14:paraId="5BA9BF97" w14:textId="77777777" w:rsidR="008C0C63" w:rsidRPr="008C0C63" w:rsidRDefault="008C0C63" w:rsidP="00BF077E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uto"/>
        <w:ind w:leftChars="0" w:left="85" w:rightChars="-59" w:right="-142" w:firstLineChars="0" w:firstLine="482"/>
        <w:rPr>
          <w:rFonts w:ascii="Times New Roman" w:eastAsia="標楷體" w:hAnsi="Times New Roman" w:cs="Times New Roman"/>
          <w:color w:val="000000"/>
          <w:szCs w:val="24"/>
          <w:highlight w:val="yellow"/>
        </w:rPr>
      </w:pPr>
      <w:r w:rsidRPr="008C0C63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※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若需要開立</w:t>
      </w:r>
      <w:r w:rsidR="00BF077E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抬頭</w:t>
      </w:r>
      <w:r w:rsidR="00BF077E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/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統編，請一併於信件註明，謝謝</w:t>
      </w:r>
      <w:r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!</w:t>
      </w:r>
    </w:p>
    <w:sectPr w:rsidR="008C0C63" w:rsidRPr="008C0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842" w:bottom="851" w:left="1418" w:header="720" w:footer="72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175DF" w14:textId="77777777" w:rsidR="00C32EE3" w:rsidRDefault="00C32EE3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14:paraId="0FD84E04" w14:textId="77777777" w:rsidR="00C32EE3" w:rsidRDefault="00C32EE3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0F76" w14:textId="77777777"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eastAsia="CG Times" w:cs="CG Times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B0A7" w14:textId="77777777" w:rsidR="0088757A" w:rsidRDefault="00A038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G Times" w:cs="CG Times"/>
        <w:color w:val="000000"/>
        <w:sz w:val="20"/>
      </w:rPr>
    </w:pPr>
    <w:r>
      <w:rPr>
        <w:rFonts w:eastAsia="CG Times" w:cs="CG Times"/>
        <w:color w:val="000000"/>
        <w:sz w:val="20"/>
      </w:rPr>
      <w:fldChar w:fldCharType="begin"/>
    </w:r>
    <w:r>
      <w:rPr>
        <w:rFonts w:eastAsia="CG Times" w:cs="CG Times"/>
        <w:color w:val="000000"/>
        <w:sz w:val="20"/>
      </w:rPr>
      <w:instrText>PAGE</w:instrText>
    </w:r>
    <w:r>
      <w:rPr>
        <w:rFonts w:eastAsia="CG Times" w:cs="CG Times"/>
        <w:color w:val="000000"/>
        <w:sz w:val="20"/>
      </w:rPr>
      <w:fldChar w:fldCharType="separate"/>
    </w:r>
    <w:r w:rsidR="00BF077E">
      <w:rPr>
        <w:rFonts w:eastAsia="CG Times" w:cs="CG Times"/>
        <w:noProof/>
        <w:color w:val="000000"/>
        <w:sz w:val="20"/>
      </w:rPr>
      <w:t>31</w:t>
    </w:r>
    <w:r>
      <w:rPr>
        <w:rFonts w:eastAsia="CG Times" w:cs="CG Times"/>
        <w:color w:val="000000"/>
        <w:sz w:val="20"/>
      </w:rPr>
      <w:fldChar w:fldCharType="end"/>
    </w:r>
  </w:p>
  <w:p w14:paraId="5D83BA67" w14:textId="77777777"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eastAsia="CG Times" w:cs="CG Times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A8FA" w14:textId="77777777"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G Times" w:cs="CG Times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FE79B" w14:textId="77777777" w:rsidR="00C32EE3" w:rsidRDefault="00C32EE3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14:paraId="501FC608" w14:textId="77777777" w:rsidR="00C32EE3" w:rsidRDefault="00C32EE3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3E3D" w14:textId="77777777"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G Times" w:cs="CG Times"/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8EEB" w14:textId="77777777"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G Times" w:cs="CG Times"/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3733" w14:textId="77777777" w:rsidR="0088757A" w:rsidRDefault="00887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G Times" w:cs="CG Times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217E"/>
    <w:multiLevelType w:val="hybridMultilevel"/>
    <w:tmpl w:val="1400CA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55084E73"/>
    <w:multiLevelType w:val="hybridMultilevel"/>
    <w:tmpl w:val="8A1A9796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" w15:restartNumberingAfterBreak="0">
    <w:nsid w:val="6BE02E65"/>
    <w:multiLevelType w:val="hybridMultilevel"/>
    <w:tmpl w:val="2AF8E798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7A"/>
    <w:rsid w:val="00016FE7"/>
    <w:rsid w:val="00267EF7"/>
    <w:rsid w:val="002E7186"/>
    <w:rsid w:val="00353C9C"/>
    <w:rsid w:val="00357D68"/>
    <w:rsid w:val="003D71D6"/>
    <w:rsid w:val="003E6F2F"/>
    <w:rsid w:val="004C50E9"/>
    <w:rsid w:val="005B4060"/>
    <w:rsid w:val="00760F76"/>
    <w:rsid w:val="0079284F"/>
    <w:rsid w:val="007A3FAA"/>
    <w:rsid w:val="0081488A"/>
    <w:rsid w:val="0088757A"/>
    <w:rsid w:val="008C0C63"/>
    <w:rsid w:val="00924B7B"/>
    <w:rsid w:val="00A03843"/>
    <w:rsid w:val="00B97FD4"/>
    <w:rsid w:val="00BF077E"/>
    <w:rsid w:val="00C32EE3"/>
    <w:rsid w:val="00C43D0B"/>
    <w:rsid w:val="00D034AA"/>
    <w:rsid w:val="00E42E82"/>
    <w:rsid w:val="00EF463E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C7E6"/>
  <w15:docId w15:val="{60767381-C56A-4273-8880-E4277B58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Theme="minorEastAsia" w:hAnsi="細明體" w:cs="細明體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rFonts w:ascii="CG Times" w:hAnsi="CG Times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9">
    <w:name w:val="List Paragraph"/>
    <w:basedOn w:val="a"/>
    <w:uiPriority w:val="34"/>
    <w:qFormat/>
    <w:rsid w:val="002E71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熱傳實驗室</dc:creator>
  <cp:lastModifiedBy>USER</cp:lastModifiedBy>
  <cp:revision>2</cp:revision>
  <dcterms:created xsi:type="dcterms:W3CDTF">2024-01-07T04:01:00Z</dcterms:created>
  <dcterms:modified xsi:type="dcterms:W3CDTF">2024-01-07T04:01:00Z</dcterms:modified>
</cp:coreProperties>
</file>